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D18" w:rsidRDefault="0095088C">
      <w:r>
        <w:rPr>
          <w:noProof/>
        </w:rPr>
        <w:pict>
          <v:rect id="_x0000_s1026" style="position:absolute;margin-left:-27.75pt;margin-top:234pt;width:507pt;height:410.25pt;z-index:251658240">
            <v:textbox>
              <w:txbxContent>
                <w:p w:rsidR="0095088C" w:rsidRPr="00A2436E" w:rsidRDefault="005237BC">
                  <w:pPr>
                    <w:rPr>
                      <w:b/>
                    </w:rPr>
                  </w:pPr>
                  <w:r>
                    <w:t>Use the diagram above to e</w:t>
                  </w:r>
                  <w:r w:rsidR="0095088C">
                    <w:t xml:space="preserve">xplain </w:t>
                  </w:r>
                  <w:r>
                    <w:t>the state of trade relations with China.  How did the United State</w:t>
                  </w:r>
                  <w:r w:rsidR="00A2436E">
                    <w:t xml:space="preserve">s deal with Chinese trade and other European nations?  Discuss the following terms in your answer: </w:t>
                  </w:r>
                  <w:r w:rsidR="0095088C" w:rsidRPr="00A2436E">
                    <w:rPr>
                      <w:b/>
                    </w:rPr>
                    <w:t xml:space="preserve">spheres of influence, Open Door Policy, &amp; Boxer Rebellion  </w:t>
                  </w:r>
                </w:p>
              </w:txbxContent>
            </v:textbox>
          </v:rect>
        </w:pict>
      </w:r>
      <w:r>
        <w:rPr>
          <w:noProof/>
        </w:rPr>
        <w:drawing>
          <wp:inline distT="0" distB="0" distL="0" distR="0">
            <wp:extent cx="5191125" cy="2924175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5F0D18" w:rsidSect="005F0D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088C"/>
    <w:rsid w:val="005237BC"/>
    <w:rsid w:val="005F0D18"/>
    <w:rsid w:val="0095088C"/>
    <w:rsid w:val="00A2436E"/>
    <w:rsid w:val="00B41965"/>
    <w:rsid w:val="00F33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0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8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E68EFA6-2052-41BA-8A0A-E7CD09458D44}" type="doc">
      <dgm:prSet loTypeId="urn:microsoft.com/office/officeart/2005/8/layout/radial6" loCatId="cycle" qsTypeId="urn:microsoft.com/office/officeart/2005/8/quickstyle/3d9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7DAD4BE-8896-48FF-B1DA-9E48BBB9B154}">
      <dgm:prSet phldrT="[Text]"/>
      <dgm:spPr/>
      <dgm:t>
        <a:bodyPr/>
        <a:lstStyle/>
        <a:p>
          <a:r>
            <a:rPr lang="en-US"/>
            <a:t>Influence in China</a:t>
          </a:r>
        </a:p>
      </dgm:t>
    </dgm:pt>
    <dgm:pt modelId="{7F9E480C-3689-4503-8086-D6746B78BF1E}" type="parTrans" cxnId="{1634DCD0-2A4E-4B3D-9441-94EC5927CDA0}">
      <dgm:prSet/>
      <dgm:spPr/>
      <dgm:t>
        <a:bodyPr/>
        <a:lstStyle/>
        <a:p>
          <a:endParaRPr lang="en-US"/>
        </a:p>
      </dgm:t>
    </dgm:pt>
    <dgm:pt modelId="{03360617-487C-48B6-8EDE-078B8DC4FEC6}" type="sibTrans" cxnId="{1634DCD0-2A4E-4B3D-9441-94EC5927CDA0}">
      <dgm:prSet/>
      <dgm:spPr/>
      <dgm:t>
        <a:bodyPr/>
        <a:lstStyle/>
        <a:p>
          <a:endParaRPr lang="en-US"/>
        </a:p>
      </dgm:t>
    </dgm:pt>
    <dgm:pt modelId="{34174E2F-D416-4B5E-97AB-50B11346C42E}">
      <dgm:prSet phldrT="[Text]"/>
      <dgm:spPr/>
      <dgm:t>
        <a:bodyPr/>
        <a:lstStyle/>
        <a:p>
          <a:r>
            <a:rPr lang="en-US"/>
            <a:t>Boxer Rebellion</a:t>
          </a:r>
        </a:p>
      </dgm:t>
    </dgm:pt>
    <dgm:pt modelId="{04DA8E1A-40A9-4522-8639-6202B0FC7F86}" type="parTrans" cxnId="{8F552A6B-7F15-4F31-A867-2B1E41ACF213}">
      <dgm:prSet/>
      <dgm:spPr/>
      <dgm:t>
        <a:bodyPr/>
        <a:lstStyle/>
        <a:p>
          <a:endParaRPr lang="en-US"/>
        </a:p>
      </dgm:t>
    </dgm:pt>
    <dgm:pt modelId="{812B3ACB-D949-4119-8534-4250FE559A4F}" type="sibTrans" cxnId="{8F552A6B-7F15-4F31-A867-2B1E41ACF213}">
      <dgm:prSet/>
      <dgm:spPr/>
      <dgm:t>
        <a:bodyPr/>
        <a:lstStyle/>
        <a:p>
          <a:endParaRPr lang="en-US"/>
        </a:p>
      </dgm:t>
    </dgm:pt>
    <dgm:pt modelId="{BCF0012D-B7DB-467A-954A-5D494BEB3F66}">
      <dgm:prSet phldrT="[Text]"/>
      <dgm:spPr/>
      <dgm:t>
        <a:bodyPr/>
        <a:lstStyle/>
        <a:p>
          <a:r>
            <a:rPr lang="en-US"/>
            <a:t>Open Door  Policy</a:t>
          </a:r>
        </a:p>
      </dgm:t>
    </dgm:pt>
    <dgm:pt modelId="{2E486715-7E74-4FA8-9795-B01E31B9119B}" type="parTrans" cxnId="{05C25FFE-294E-4A5F-BD39-D8A86325D330}">
      <dgm:prSet/>
      <dgm:spPr/>
      <dgm:t>
        <a:bodyPr/>
        <a:lstStyle/>
        <a:p>
          <a:endParaRPr lang="en-US"/>
        </a:p>
      </dgm:t>
    </dgm:pt>
    <dgm:pt modelId="{8AD5BA7F-95C2-464E-B470-26A63A66D055}" type="sibTrans" cxnId="{05C25FFE-294E-4A5F-BD39-D8A86325D330}">
      <dgm:prSet/>
      <dgm:spPr/>
      <dgm:t>
        <a:bodyPr/>
        <a:lstStyle/>
        <a:p>
          <a:endParaRPr lang="en-US"/>
        </a:p>
      </dgm:t>
    </dgm:pt>
    <dgm:pt modelId="{CFF90100-8138-4D1F-BCBA-65A4B8835F63}">
      <dgm:prSet phldrT="[Text]"/>
      <dgm:spPr/>
      <dgm:t>
        <a:bodyPr/>
        <a:lstStyle/>
        <a:p>
          <a:r>
            <a:rPr lang="en-US"/>
            <a:t>Spheres of Influence</a:t>
          </a:r>
        </a:p>
      </dgm:t>
    </dgm:pt>
    <dgm:pt modelId="{9EFD4324-33F8-48E3-8F0F-7001975F9D6D}" type="parTrans" cxnId="{F1880C6B-75A2-45E2-B24B-09BCA24C8C4F}">
      <dgm:prSet/>
      <dgm:spPr/>
      <dgm:t>
        <a:bodyPr/>
        <a:lstStyle/>
        <a:p>
          <a:endParaRPr lang="en-US"/>
        </a:p>
      </dgm:t>
    </dgm:pt>
    <dgm:pt modelId="{C981C4EF-5FB4-4A75-9536-C82CA6FF83CF}" type="sibTrans" cxnId="{F1880C6B-75A2-45E2-B24B-09BCA24C8C4F}">
      <dgm:prSet/>
      <dgm:spPr/>
      <dgm:t>
        <a:bodyPr/>
        <a:lstStyle/>
        <a:p>
          <a:endParaRPr lang="en-US"/>
        </a:p>
      </dgm:t>
    </dgm:pt>
    <dgm:pt modelId="{7F67EB0E-C823-48CB-80CB-2B9F24DC09E2}" type="pres">
      <dgm:prSet presAssocID="{AE68EFA6-2052-41BA-8A0A-E7CD09458D44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ECD06E36-9752-463C-B226-217B10EF7529}" type="pres">
      <dgm:prSet presAssocID="{E7DAD4BE-8896-48FF-B1DA-9E48BBB9B154}" presName="centerShape" presStyleLbl="node0" presStyleIdx="0" presStyleCnt="1"/>
      <dgm:spPr/>
    </dgm:pt>
    <dgm:pt modelId="{46E9524E-CB30-470E-AF5B-FAF99F9B10D7}" type="pres">
      <dgm:prSet presAssocID="{34174E2F-D416-4B5E-97AB-50B11346C42E}" presName="node" presStyleLbl="node1" presStyleIdx="0" presStyleCnt="3">
        <dgm:presLayoutVars>
          <dgm:bulletEnabled val="1"/>
        </dgm:presLayoutVars>
      </dgm:prSet>
      <dgm:spPr/>
    </dgm:pt>
    <dgm:pt modelId="{0512E688-9709-42B2-A4B1-CD984F2EC8F2}" type="pres">
      <dgm:prSet presAssocID="{34174E2F-D416-4B5E-97AB-50B11346C42E}" presName="dummy" presStyleCnt="0"/>
      <dgm:spPr/>
    </dgm:pt>
    <dgm:pt modelId="{BD50D71A-CE9C-4AB1-B137-6A8F455E1192}" type="pres">
      <dgm:prSet presAssocID="{812B3ACB-D949-4119-8534-4250FE559A4F}" presName="sibTrans" presStyleLbl="sibTrans2D1" presStyleIdx="0" presStyleCnt="3"/>
      <dgm:spPr/>
    </dgm:pt>
    <dgm:pt modelId="{6BCD9AB4-618A-4755-B2FD-2B3EDFCDAF88}" type="pres">
      <dgm:prSet presAssocID="{BCF0012D-B7DB-467A-954A-5D494BEB3F66}" presName="node" presStyleLbl="node1" presStyleIdx="1" presStyleCnt="3">
        <dgm:presLayoutVars>
          <dgm:bulletEnabled val="1"/>
        </dgm:presLayoutVars>
      </dgm:prSet>
      <dgm:spPr/>
    </dgm:pt>
    <dgm:pt modelId="{0CECFF09-86C1-432E-BB56-314BD3DE7632}" type="pres">
      <dgm:prSet presAssocID="{BCF0012D-B7DB-467A-954A-5D494BEB3F66}" presName="dummy" presStyleCnt="0"/>
      <dgm:spPr/>
    </dgm:pt>
    <dgm:pt modelId="{89156D36-3799-48B5-8E60-78189B192261}" type="pres">
      <dgm:prSet presAssocID="{8AD5BA7F-95C2-464E-B470-26A63A66D055}" presName="sibTrans" presStyleLbl="sibTrans2D1" presStyleIdx="1" presStyleCnt="3"/>
      <dgm:spPr/>
    </dgm:pt>
    <dgm:pt modelId="{10F7D79A-78CA-4AD5-8650-AA66811603A7}" type="pres">
      <dgm:prSet presAssocID="{CFF90100-8138-4D1F-BCBA-65A4B8835F63}" presName="node" presStyleLbl="node1" presStyleIdx="2" presStyleCnt="3">
        <dgm:presLayoutVars>
          <dgm:bulletEnabled val="1"/>
        </dgm:presLayoutVars>
      </dgm:prSet>
      <dgm:spPr/>
    </dgm:pt>
    <dgm:pt modelId="{E40D9830-0D7C-48C2-AFAE-A762957166C6}" type="pres">
      <dgm:prSet presAssocID="{CFF90100-8138-4D1F-BCBA-65A4B8835F63}" presName="dummy" presStyleCnt="0"/>
      <dgm:spPr/>
    </dgm:pt>
    <dgm:pt modelId="{3B1B9CB5-5D32-488C-8C6F-613B3FA1171B}" type="pres">
      <dgm:prSet presAssocID="{C981C4EF-5FB4-4A75-9536-C82CA6FF83CF}" presName="sibTrans" presStyleLbl="sibTrans2D1" presStyleIdx="2" presStyleCnt="3"/>
      <dgm:spPr/>
    </dgm:pt>
  </dgm:ptLst>
  <dgm:cxnLst>
    <dgm:cxn modelId="{DABF1AC2-73E9-434F-BA00-92028D5669DE}" type="presOf" srcId="{E7DAD4BE-8896-48FF-B1DA-9E48BBB9B154}" destId="{ECD06E36-9752-463C-B226-217B10EF7529}" srcOrd="0" destOrd="0" presId="urn:microsoft.com/office/officeart/2005/8/layout/radial6"/>
    <dgm:cxn modelId="{1A317ABF-34EC-48A8-8A41-B040AB8D0CEE}" type="presOf" srcId="{C981C4EF-5FB4-4A75-9536-C82CA6FF83CF}" destId="{3B1B9CB5-5D32-488C-8C6F-613B3FA1171B}" srcOrd="0" destOrd="0" presId="urn:microsoft.com/office/officeart/2005/8/layout/radial6"/>
    <dgm:cxn modelId="{1634DCD0-2A4E-4B3D-9441-94EC5927CDA0}" srcId="{AE68EFA6-2052-41BA-8A0A-E7CD09458D44}" destId="{E7DAD4BE-8896-48FF-B1DA-9E48BBB9B154}" srcOrd="0" destOrd="0" parTransId="{7F9E480C-3689-4503-8086-D6746B78BF1E}" sibTransId="{03360617-487C-48B6-8EDE-078B8DC4FEC6}"/>
    <dgm:cxn modelId="{8A001ED1-EEFE-4BAD-9229-95CAD18F7D08}" type="presOf" srcId="{BCF0012D-B7DB-467A-954A-5D494BEB3F66}" destId="{6BCD9AB4-618A-4755-B2FD-2B3EDFCDAF88}" srcOrd="0" destOrd="0" presId="urn:microsoft.com/office/officeart/2005/8/layout/radial6"/>
    <dgm:cxn modelId="{F1880C6B-75A2-45E2-B24B-09BCA24C8C4F}" srcId="{E7DAD4BE-8896-48FF-B1DA-9E48BBB9B154}" destId="{CFF90100-8138-4D1F-BCBA-65A4B8835F63}" srcOrd="2" destOrd="0" parTransId="{9EFD4324-33F8-48E3-8F0F-7001975F9D6D}" sibTransId="{C981C4EF-5FB4-4A75-9536-C82CA6FF83CF}"/>
    <dgm:cxn modelId="{BBEA4F8D-4F36-467F-8F94-17420B5DAD6E}" type="presOf" srcId="{34174E2F-D416-4B5E-97AB-50B11346C42E}" destId="{46E9524E-CB30-470E-AF5B-FAF99F9B10D7}" srcOrd="0" destOrd="0" presId="urn:microsoft.com/office/officeart/2005/8/layout/radial6"/>
    <dgm:cxn modelId="{05C25FFE-294E-4A5F-BD39-D8A86325D330}" srcId="{E7DAD4BE-8896-48FF-B1DA-9E48BBB9B154}" destId="{BCF0012D-B7DB-467A-954A-5D494BEB3F66}" srcOrd="1" destOrd="0" parTransId="{2E486715-7E74-4FA8-9795-B01E31B9119B}" sibTransId="{8AD5BA7F-95C2-464E-B470-26A63A66D055}"/>
    <dgm:cxn modelId="{C4CE2473-AAEB-47C1-8315-0DD1358D5810}" type="presOf" srcId="{CFF90100-8138-4D1F-BCBA-65A4B8835F63}" destId="{10F7D79A-78CA-4AD5-8650-AA66811603A7}" srcOrd="0" destOrd="0" presId="urn:microsoft.com/office/officeart/2005/8/layout/radial6"/>
    <dgm:cxn modelId="{34556843-6A8D-4D9D-87E4-E2CD58D96A91}" type="presOf" srcId="{AE68EFA6-2052-41BA-8A0A-E7CD09458D44}" destId="{7F67EB0E-C823-48CB-80CB-2B9F24DC09E2}" srcOrd="0" destOrd="0" presId="urn:microsoft.com/office/officeart/2005/8/layout/radial6"/>
    <dgm:cxn modelId="{DC7D15F3-F589-42CE-A59D-B8E720AC944C}" type="presOf" srcId="{8AD5BA7F-95C2-464E-B470-26A63A66D055}" destId="{89156D36-3799-48B5-8E60-78189B192261}" srcOrd="0" destOrd="0" presId="urn:microsoft.com/office/officeart/2005/8/layout/radial6"/>
    <dgm:cxn modelId="{266DED36-00DC-40BA-9B08-F3E7F5030FB1}" type="presOf" srcId="{812B3ACB-D949-4119-8534-4250FE559A4F}" destId="{BD50D71A-CE9C-4AB1-B137-6A8F455E1192}" srcOrd="0" destOrd="0" presId="urn:microsoft.com/office/officeart/2005/8/layout/radial6"/>
    <dgm:cxn modelId="{8F552A6B-7F15-4F31-A867-2B1E41ACF213}" srcId="{E7DAD4BE-8896-48FF-B1DA-9E48BBB9B154}" destId="{34174E2F-D416-4B5E-97AB-50B11346C42E}" srcOrd="0" destOrd="0" parTransId="{04DA8E1A-40A9-4522-8639-6202B0FC7F86}" sibTransId="{812B3ACB-D949-4119-8534-4250FE559A4F}"/>
    <dgm:cxn modelId="{A9A160B6-208F-4C51-8DE5-104D663499C3}" type="presParOf" srcId="{7F67EB0E-C823-48CB-80CB-2B9F24DC09E2}" destId="{ECD06E36-9752-463C-B226-217B10EF7529}" srcOrd="0" destOrd="0" presId="urn:microsoft.com/office/officeart/2005/8/layout/radial6"/>
    <dgm:cxn modelId="{3F68E49D-8F8A-4A9F-AE51-A434430F8621}" type="presParOf" srcId="{7F67EB0E-C823-48CB-80CB-2B9F24DC09E2}" destId="{46E9524E-CB30-470E-AF5B-FAF99F9B10D7}" srcOrd="1" destOrd="0" presId="urn:microsoft.com/office/officeart/2005/8/layout/radial6"/>
    <dgm:cxn modelId="{1DB9EF29-F11E-4648-92AB-3F11C072A987}" type="presParOf" srcId="{7F67EB0E-C823-48CB-80CB-2B9F24DC09E2}" destId="{0512E688-9709-42B2-A4B1-CD984F2EC8F2}" srcOrd="2" destOrd="0" presId="urn:microsoft.com/office/officeart/2005/8/layout/radial6"/>
    <dgm:cxn modelId="{7C427F4C-68BA-43BC-B331-1A58BE2D786A}" type="presParOf" srcId="{7F67EB0E-C823-48CB-80CB-2B9F24DC09E2}" destId="{BD50D71A-CE9C-4AB1-B137-6A8F455E1192}" srcOrd="3" destOrd="0" presId="urn:microsoft.com/office/officeart/2005/8/layout/radial6"/>
    <dgm:cxn modelId="{94AEC170-B6D7-462E-99A7-CE9B8B7A587A}" type="presParOf" srcId="{7F67EB0E-C823-48CB-80CB-2B9F24DC09E2}" destId="{6BCD9AB4-618A-4755-B2FD-2B3EDFCDAF88}" srcOrd="4" destOrd="0" presId="urn:microsoft.com/office/officeart/2005/8/layout/radial6"/>
    <dgm:cxn modelId="{92DFA014-4FFB-44BA-B8BC-4EE8ED165703}" type="presParOf" srcId="{7F67EB0E-C823-48CB-80CB-2B9F24DC09E2}" destId="{0CECFF09-86C1-432E-BB56-314BD3DE7632}" srcOrd="5" destOrd="0" presId="urn:microsoft.com/office/officeart/2005/8/layout/radial6"/>
    <dgm:cxn modelId="{9D1E3C46-3162-43A6-9F19-5B5DD0D00668}" type="presParOf" srcId="{7F67EB0E-C823-48CB-80CB-2B9F24DC09E2}" destId="{89156D36-3799-48B5-8E60-78189B192261}" srcOrd="6" destOrd="0" presId="urn:microsoft.com/office/officeart/2005/8/layout/radial6"/>
    <dgm:cxn modelId="{58737BBA-0CE4-4822-B36C-29494F4CFF00}" type="presParOf" srcId="{7F67EB0E-C823-48CB-80CB-2B9F24DC09E2}" destId="{10F7D79A-78CA-4AD5-8650-AA66811603A7}" srcOrd="7" destOrd="0" presId="urn:microsoft.com/office/officeart/2005/8/layout/radial6"/>
    <dgm:cxn modelId="{330016F8-CC88-43B9-BB68-5F16BF46F65A}" type="presParOf" srcId="{7F67EB0E-C823-48CB-80CB-2B9F24DC09E2}" destId="{E40D9830-0D7C-48C2-AFAE-A762957166C6}" srcOrd="8" destOrd="0" presId="urn:microsoft.com/office/officeart/2005/8/layout/radial6"/>
    <dgm:cxn modelId="{FA8B76CE-31AC-46BF-81BF-7B4FA9090E73}" type="presParOf" srcId="{7F67EB0E-C823-48CB-80CB-2B9F24DC09E2}" destId="{3B1B9CB5-5D32-488C-8C6F-613B3FA1171B}" srcOrd="9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B1B9CB5-5D32-488C-8C6F-613B3FA1171B}">
      <dsp:nvSpPr>
        <dsp:cNvPr id="0" name=""/>
        <dsp:cNvSpPr/>
      </dsp:nvSpPr>
      <dsp:spPr>
        <a:xfrm>
          <a:off x="1391297" y="360541"/>
          <a:ext cx="2408529" cy="2408529"/>
        </a:xfrm>
        <a:prstGeom prst="blockArc">
          <a:avLst>
            <a:gd name="adj1" fmla="val 9000000"/>
            <a:gd name="adj2" fmla="val 162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9156D36-3799-48B5-8E60-78189B192261}">
      <dsp:nvSpPr>
        <dsp:cNvPr id="0" name=""/>
        <dsp:cNvSpPr/>
      </dsp:nvSpPr>
      <dsp:spPr>
        <a:xfrm>
          <a:off x="1391297" y="360541"/>
          <a:ext cx="2408529" cy="2408529"/>
        </a:xfrm>
        <a:prstGeom prst="blockArc">
          <a:avLst>
            <a:gd name="adj1" fmla="val 1800000"/>
            <a:gd name="adj2" fmla="val 90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D50D71A-CE9C-4AB1-B137-6A8F455E1192}">
      <dsp:nvSpPr>
        <dsp:cNvPr id="0" name=""/>
        <dsp:cNvSpPr/>
      </dsp:nvSpPr>
      <dsp:spPr>
        <a:xfrm>
          <a:off x="1391297" y="360541"/>
          <a:ext cx="2408529" cy="2408529"/>
        </a:xfrm>
        <a:prstGeom prst="blockArc">
          <a:avLst>
            <a:gd name="adj1" fmla="val 16200000"/>
            <a:gd name="adj2" fmla="val 1800000"/>
            <a:gd name="adj3" fmla="val 4636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  <a:sp3d z="-227350" prstMaterial="matte"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CD06E36-9752-463C-B226-217B10EF7529}">
      <dsp:nvSpPr>
        <dsp:cNvPr id="0" name=""/>
        <dsp:cNvSpPr/>
      </dsp:nvSpPr>
      <dsp:spPr>
        <a:xfrm>
          <a:off x="2041724" y="1010968"/>
          <a:ext cx="1107676" cy="110767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  <a:sp3d extrusionH="28000" prstMaterial="matte"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Influence in China</a:t>
          </a:r>
        </a:p>
      </dsp:txBody>
      <dsp:txXfrm>
        <a:off x="2041724" y="1010968"/>
        <a:ext cx="1107676" cy="1107676"/>
      </dsp:txXfrm>
    </dsp:sp>
    <dsp:sp modelId="{46E9524E-CB30-470E-AF5B-FAF99F9B10D7}">
      <dsp:nvSpPr>
        <dsp:cNvPr id="0" name=""/>
        <dsp:cNvSpPr/>
      </dsp:nvSpPr>
      <dsp:spPr>
        <a:xfrm>
          <a:off x="2207875" y="768"/>
          <a:ext cx="775373" cy="77537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  <a:sp3d extrusionH="28000" prstMaterial="matte"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Boxer Rebellion</a:t>
          </a:r>
        </a:p>
      </dsp:txBody>
      <dsp:txXfrm>
        <a:off x="2207875" y="768"/>
        <a:ext cx="775373" cy="775373"/>
      </dsp:txXfrm>
    </dsp:sp>
    <dsp:sp modelId="{6BCD9AB4-618A-4755-B2FD-2B3EDFCDAF88}">
      <dsp:nvSpPr>
        <dsp:cNvPr id="0" name=""/>
        <dsp:cNvSpPr/>
      </dsp:nvSpPr>
      <dsp:spPr>
        <a:xfrm>
          <a:off x="3226625" y="1765295"/>
          <a:ext cx="775373" cy="77537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  <a:sp3d extrusionH="28000" prstMaterial="matte"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Open Door  Policy</a:t>
          </a:r>
        </a:p>
      </dsp:txBody>
      <dsp:txXfrm>
        <a:off x="3226625" y="1765295"/>
        <a:ext cx="775373" cy="775373"/>
      </dsp:txXfrm>
    </dsp:sp>
    <dsp:sp modelId="{10F7D79A-78CA-4AD5-8650-AA66811603A7}">
      <dsp:nvSpPr>
        <dsp:cNvPr id="0" name=""/>
        <dsp:cNvSpPr/>
      </dsp:nvSpPr>
      <dsp:spPr>
        <a:xfrm>
          <a:off x="1189125" y="1765295"/>
          <a:ext cx="775373" cy="775373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  <a:sp3d extrusionH="28000" prstMaterial="matte"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/>
            <a:t>Spheres of Influence</a:t>
          </a:r>
        </a:p>
      </dsp:txBody>
      <dsp:txXfrm>
        <a:off x="1189125" y="1765295"/>
        <a:ext cx="775373" cy="7753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9">
  <dgm:title val=""/>
  <dgm:desc val=""/>
  <dgm:catLst>
    <dgm:cat type="3D" pri="11900"/>
  </dgm:catLst>
  <dgm:scene3d>
    <a:camera prst="perspectiveRelaxed">
      <a:rot lat="19149996" lon="20104178" rev="1577324"/>
    </a:camera>
    <a:lightRig rig="soft" dir="t"/>
    <a:backdrop>
      <a:anchor x="0" y="0" z="-210000"/>
      <a:norm dx="0" dy="0" dz="914400"/>
      <a:up dx="0" dy="914400" dz="0"/>
    </a:backdrop>
  </dgm:scene3d>
  <dgm:styleLbl name="node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>
      <a:sp3d extrusionH="28000" prstMaterial="matte"/>
    </dgm:txPr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Marsha E. Healy</dc:creator>
  <cp:lastModifiedBy>Marsha E. Healy</cp:lastModifiedBy>
  <cp:revision>2</cp:revision>
  <dcterms:created xsi:type="dcterms:W3CDTF">2012-12-12T03:40:00Z</dcterms:created>
  <dcterms:modified xsi:type="dcterms:W3CDTF">2012-12-12T10:15:00Z</dcterms:modified>
</cp:coreProperties>
</file>